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245" w:type="dxa"/>
        <w:tblLook w:val="04A0" w:firstRow="1" w:lastRow="0" w:firstColumn="1" w:lastColumn="0" w:noHBand="0" w:noVBand="1"/>
      </w:tblPr>
      <w:tblGrid>
        <w:gridCol w:w="11245"/>
      </w:tblGrid>
      <w:tr w:rsidR="00725FFD" w:rsidTr="0069081B">
        <w:tc>
          <w:tcPr>
            <w:tcW w:w="11245" w:type="dxa"/>
          </w:tcPr>
          <w:p w:rsidR="00725FFD" w:rsidRPr="00725FFD" w:rsidRDefault="00813140" w:rsidP="00813140">
            <w:pPr>
              <w:bidi/>
              <w:spacing w:before="120" w:after="120"/>
              <w:rPr>
                <w:rFonts w:cs="B Nazanin"/>
                <w:rtl/>
                <w:lang w:bidi="fa-IR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870AF8C" wp14:editId="560B5CD5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56515</wp:posOffset>
                  </wp:positionV>
                  <wp:extent cx="3048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20250" y="19800"/>
                      <wp:lineTo x="20250" y="0"/>
                      <wp:lineTo x="0" y="0"/>
                    </wp:wrapPolygon>
                  </wp:wrapThrough>
                  <wp:docPr id="2" name="Picture 1" descr="وکتور الله پرچم ایران رایگان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وکتور الله پرچم ایران رایگان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725FFD">
              <w:rPr>
                <w:rFonts w:cs="B Nazanin" w:hint="cs"/>
                <w:rtl/>
                <w:lang w:bidi="fa-IR"/>
              </w:rPr>
              <w:t>نام و نام خانوادگی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725FFD" w:rsidRPr="00725FF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</w:t>
            </w:r>
            <w:r w:rsidR="004F3CA5">
              <w:rPr>
                <w:rFonts w:cs="B Nazanin"/>
                <w:sz w:val="20"/>
                <w:szCs w:val="20"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725FFD" w:rsidRPr="00725FFD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725FFD">
              <w:rPr>
                <w:rFonts w:hint="cs"/>
                <w:rtl/>
              </w:rPr>
              <w:t>مدیریت آموزش و پرورش : خراسان رضوی</w:t>
            </w:r>
            <w:r w:rsidR="00725FFD">
              <w:t xml:space="preserve"> </w:t>
            </w:r>
          </w:p>
          <w:p w:rsidR="00725FFD" w:rsidRPr="00725FFD" w:rsidRDefault="00725FFD" w:rsidP="00813140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725FFD">
              <w:rPr>
                <w:rFonts w:cs="B Nazanin" w:hint="cs"/>
                <w:rtl/>
                <w:lang w:bidi="fa-IR"/>
              </w:rPr>
              <w:t xml:space="preserve">مدت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آزمون :</w:t>
            </w:r>
            <w:r w:rsidR="00C8237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120 دقیقه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</w:t>
            </w:r>
            <w:r w:rsidR="00C8237B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دبیرستان دوره دوم متوسطه نظری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</w:t>
            </w:r>
            <w:r w:rsidR="00813140" w:rsidRPr="00725FFD">
              <w:rPr>
                <w:rFonts w:cs="B Nazanin" w:hint="cs"/>
                <w:sz w:val="20"/>
                <w:szCs w:val="20"/>
                <w:rtl/>
              </w:rPr>
              <w:t>اداره آموزش و پرورش خراسان رضوی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</w:t>
            </w:r>
          </w:p>
          <w:p w:rsidR="00725FFD" w:rsidRPr="00725FFD" w:rsidRDefault="00725FFD" w:rsidP="00813140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تاریخ آزمون:                </w:t>
            </w:r>
            <w:r w:rsidR="0081314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سوالات امتحان نهایی درس : زبان انگلیسی (</w:t>
            </w:r>
            <w:r w:rsidR="00C8237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3)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      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 w:rsidR="004F3CA5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813140"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  <w:t xml:space="preserve"> </w:t>
            </w:r>
            <w:r w:rsidR="00813140" w:rsidRPr="00813140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معاونت آموزش متوسطه</w:t>
            </w:r>
          </w:p>
          <w:p w:rsidR="00725FFD" w:rsidRDefault="00725FFD" w:rsidP="00813140">
            <w:pPr>
              <w:bidi/>
              <w:rPr>
                <w:rtl/>
                <w:lang w:bidi="fa-IR"/>
              </w:rPr>
            </w:pP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پایه تحصیلی: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C8237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دوازدهم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</w:t>
            </w:r>
            <w:r w:rsidR="004F3CA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                  </w:t>
            </w:r>
            <w:r w:rsidR="00813140" w:rsidRPr="00813140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اداره آموزش متوسطه اول و دوم نظری</w:t>
            </w:r>
          </w:p>
        </w:tc>
      </w:tr>
    </w:tbl>
    <w:tbl>
      <w:tblPr>
        <w:bidiVisual/>
        <w:tblW w:w="1125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974"/>
        <w:gridCol w:w="626"/>
      </w:tblGrid>
      <w:tr w:rsidR="0069081B" w:rsidRPr="00320541" w:rsidTr="0069081B">
        <w:trPr>
          <w:trHeight w:val="377"/>
        </w:trPr>
        <w:tc>
          <w:tcPr>
            <w:tcW w:w="635" w:type="dxa"/>
            <w:vAlign w:val="center"/>
          </w:tcPr>
          <w:p w:rsidR="0069081B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985" w:type="dxa"/>
            <w:vAlign w:val="center"/>
          </w:tcPr>
          <w:p w:rsidR="0069081B" w:rsidRPr="00A421C3" w:rsidRDefault="0069081B" w:rsidP="007F1C1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A421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پاسخنامه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نمره</w:t>
            </w:r>
          </w:p>
        </w:tc>
      </w:tr>
      <w:tr w:rsidR="0069081B" w:rsidRPr="00320541" w:rsidTr="002A150B">
        <w:trPr>
          <w:trHeight w:val="1241"/>
        </w:trPr>
        <w:tc>
          <w:tcPr>
            <w:tcW w:w="635" w:type="dxa"/>
            <w:vAlign w:val="center"/>
          </w:tcPr>
          <w:p w:rsidR="0069081B" w:rsidRDefault="0069081B" w:rsidP="00BF570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  <w:tc>
          <w:tcPr>
            <w:tcW w:w="9985" w:type="dxa"/>
            <w:vAlign w:val="center"/>
          </w:tcPr>
          <w:p w:rsidR="0069081B" w:rsidRPr="002A4B74" w:rsidRDefault="0069081B" w:rsidP="00BF570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Listening</w:t>
            </w:r>
          </w:p>
          <w:p w:rsidR="0069081B" w:rsidRDefault="0069081B" w:rsidP="007F1C18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به فایل صوتی شماره 1 گوش کنید و به سوالات پاسخ دهید.</w:t>
            </w:r>
          </w:p>
          <w:p w:rsidR="0069081B" w:rsidRPr="00E07456" w:rsidRDefault="0069081B" w:rsidP="00E07456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(……)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      2. </w:t>
            </w:r>
            <w:r w:rsidRP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(……)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      3. </w:t>
            </w:r>
            <w:r w:rsidRP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…………………..….</w:t>
            </w:r>
          </w:p>
        </w:tc>
        <w:tc>
          <w:tcPr>
            <w:tcW w:w="630" w:type="dxa"/>
            <w:vAlign w:val="center"/>
          </w:tcPr>
          <w:p w:rsidR="0069081B" w:rsidRDefault="0069081B" w:rsidP="00BF57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69081B" w:rsidRPr="00320541" w:rsidTr="0069081B">
        <w:trPr>
          <w:trHeight w:val="800"/>
        </w:trPr>
        <w:tc>
          <w:tcPr>
            <w:tcW w:w="635" w:type="dxa"/>
            <w:vAlign w:val="center"/>
          </w:tcPr>
          <w:p w:rsidR="0069081B" w:rsidRDefault="0069081B" w:rsidP="007F1C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985" w:type="dxa"/>
            <w:vAlign w:val="center"/>
          </w:tcPr>
          <w:p w:rsidR="0069081B" w:rsidRPr="0041434D" w:rsidRDefault="0069081B" w:rsidP="007F1C18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به فایل صوتی شماره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2 گوش کنید و جای خالی را با کلمات مناسب کامل کنید.</w:t>
            </w:r>
          </w:p>
          <w:p w:rsidR="0069081B" w:rsidRPr="00E46ECF" w:rsidRDefault="0069081B" w:rsidP="007F1C18">
            <w:pPr>
              <w:spacing w:after="0" w:line="276" w:lineRule="auto"/>
              <w:ind w:right="288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4.(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……)               5. (….)          6. (……)               7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(….)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69081B" w:rsidRPr="00320541" w:rsidTr="0069081B">
        <w:trPr>
          <w:trHeight w:val="1160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  <w:tc>
          <w:tcPr>
            <w:tcW w:w="9985" w:type="dxa"/>
            <w:vAlign w:val="center"/>
          </w:tcPr>
          <w:p w:rsidR="0069081B" w:rsidRDefault="0069081B" w:rsidP="00E07456">
            <w:pPr>
              <w:spacing w:after="0" w:line="36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به فایل صوتی شماره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3</w:t>
            </w: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گوش کنید و به سوالات پاسخ دهید.</w:t>
            </w:r>
          </w:p>
          <w:p w:rsidR="0069081B" w:rsidRPr="00FF399C" w:rsidRDefault="0069081B" w:rsidP="007F1C18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8………………    9. ……………..…    </w:t>
            </w:r>
            <w:r w:rsidR="008E2C7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10. ………………..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  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69081B" w:rsidRPr="00320541" w:rsidTr="002A150B">
        <w:trPr>
          <w:trHeight w:val="1061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</w:t>
            </w:r>
          </w:p>
        </w:tc>
        <w:tc>
          <w:tcPr>
            <w:tcW w:w="9985" w:type="dxa"/>
            <w:vAlign w:val="center"/>
          </w:tcPr>
          <w:p w:rsidR="0069081B" w:rsidRDefault="0069081B" w:rsidP="00BF5709">
            <w:pPr>
              <w:spacing w:after="240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به فایل صوتی شماره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4 گوش کنید و</w:t>
            </w:r>
            <w:r w:rsidR="00F11A5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جای خالی را با کلمات مناسب کامل کنید.</w:t>
            </w:r>
          </w:p>
          <w:p w:rsidR="0069081B" w:rsidRPr="00F031CD" w:rsidRDefault="008E2C7A" w:rsidP="002A150B">
            <w:pPr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11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……….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12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…………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   13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…….….</w:t>
            </w:r>
            <w:r w:rsidR="0069081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14</w:t>
            </w:r>
            <w:r w:rsidR="00E07456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…….……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   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69081B" w:rsidRPr="00320541" w:rsidTr="0069081B">
        <w:trPr>
          <w:trHeight w:val="890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5</w:t>
            </w:r>
          </w:p>
        </w:tc>
        <w:tc>
          <w:tcPr>
            <w:tcW w:w="9985" w:type="dxa"/>
            <w:vAlign w:val="center"/>
          </w:tcPr>
          <w:p w:rsidR="0069081B" w:rsidRPr="002A4B74" w:rsidRDefault="0069081B" w:rsidP="007F1C18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Vocabulary</w:t>
            </w:r>
          </w:p>
          <w:p w:rsidR="0069081B" w:rsidRDefault="0069081B" w:rsidP="007F1C18">
            <w:pPr>
              <w:spacing w:after="0" w:line="276" w:lineRule="auto"/>
              <w:jc w:val="right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B24A5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برای هر تصویر یک جمله مناسب پیدا کنید.(یک جمله اضافه می باشد.)</w:t>
            </w:r>
            <w:r w:rsidRPr="00DA4407">
              <w:rPr>
                <w:noProof/>
              </w:rPr>
              <w:t xml:space="preserve"> </w:t>
            </w:r>
          </w:p>
          <w:p w:rsidR="0069081B" w:rsidRPr="00E658A7" w:rsidRDefault="008E2C7A" w:rsidP="007F1C18">
            <w:pPr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15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..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16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(……)       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17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..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.)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18</w:t>
            </w:r>
            <w:r w:rsidR="0069081B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(……)               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69081B" w:rsidRPr="00320541" w:rsidTr="0069081B">
        <w:trPr>
          <w:trHeight w:val="1070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6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کلمات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مناسب را در جملات </w:t>
            </w: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زیر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به کار ببرید</w:t>
            </w:r>
            <w:r w:rsidRPr="00320541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. ( یک کلمه اضافه است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.)</w:t>
            </w:r>
          </w:p>
          <w:p w:rsidR="0069081B" w:rsidRPr="00470BFA" w:rsidRDefault="0069081B" w:rsidP="007F1C18">
            <w:pPr>
              <w:bidi/>
              <w:spacing w:after="0" w:line="240" w:lineRule="auto"/>
              <w:jc w:val="right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19…………………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20………………….. 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21……………………    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1.5</w:t>
            </w: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7</w:t>
            </w:r>
          </w:p>
        </w:tc>
        <w:tc>
          <w:tcPr>
            <w:tcW w:w="9985" w:type="dxa"/>
            <w:vAlign w:val="center"/>
          </w:tcPr>
          <w:p w:rsidR="0069081B" w:rsidRPr="00FC7A32" w:rsidRDefault="0069081B" w:rsidP="007F1C18">
            <w:pPr>
              <w:bidi/>
              <w:spacing w:after="12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برای هر کلمه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ای که زیر آن خط کشیده شده</w:t>
            </w: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یک تعریف </w:t>
            </w:r>
            <w:r w:rsidRPr="00FC7A3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انتخاب کنید</w:t>
            </w:r>
            <w:r w:rsidRPr="00FC7A32">
              <w:rPr>
                <w:rFonts w:asciiTheme="majorBidi" w:hAnsiTheme="majorBidi" w:cs="B Nazanin"/>
                <w:sz w:val="24"/>
                <w:szCs w:val="24"/>
                <w:lang w:bidi="fa-IR"/>
              </w:rPr>
              <w:t>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(یک تعریف اضافه است.)</w:t>
            </w:r>
          </w:p>
          <w:p w:rsidR="0069081B" w:rsidRPr="00F637B2" w:rsidRDefault="0069081B" w:rsidP="007F1C18">
            <w:pPr>
              <w:spacing w:after="12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22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23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24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(……)               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1.5</w:t>
            </w:r>
          </w:p>
        </w:tc>
      </w:tr>
      <w:tr w:rsidR="0069081B" w:rsidRPr="00320541" w:rsidTr="0069081B">
        <w:trPr>
          <w:trHeight w:val="872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8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spacing w:after="0" w:line="276" w:lineRule="auto"/>
              <w:jc w:val="right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جای خالی را با کلمه مناسب کامل کنید.حرف اول کلمه داده شده است.</w:t>
            </w:r>
          </w:p>
          <w:p w:rsidR="0069081B" w:rsidRPr="00992D29" w:rsidRDefault="0069081B" w:rsidP="00992D29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 25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…………………..            26……………………  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69081B" w:rsidRPr="00320541" w:rsidTr="0069081B">
        <w:trPr>
          <w:trHeight w:val="980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9</w:t>
            </w:r>
          </w:p>
        </w:tc>
        <w:tc>
          <w:tcPr>
            <w:tcW w:w="9985" w:type="dxa"/>
            <w:vAlign w:val="center"/>
          </w:tcPr>
          <w:p w:rsidR="0069081B" w:rsidRPr="002A4B74" w:rsidRDefault="0069081B" w:rsidP="007F1C1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Grammar</w:t>
            </w:r>
          </w:p>
          <w:p w:rsidR="0069081B" w:rsidRPr="00FC7A32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FC7A3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پاسخ صحیح را از میان گزینه های داده شده انتخاب کنید.</w:t>
            </w:r>
          </w:p>
          <w:p w:rsidR="0069081B" w:rsidRPr="00822FC5" w:rsidRDefault="0069081B" w:rsidP="00992D29">
            <w:pPr>
              <w:spacing w:before="120" w:after="120" w:line="276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27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(……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29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 w:rsidR="00A458DB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30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69081B" w:rsidRPr="00320541" w:rsidTr="0069081B">
        <w:trPr>
          <w:trHeight w:val="530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10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bidi/>
              <w:spacing w:after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FC7A3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با هر گروه از کلمات زیر یک جمله ی کامل بسازید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.</w:t>
            </w:r>
          </w:p>
          <w:p w:rsidR="0069081B" w:rsidRPr="009702DA" w:rsidRDefault="0069081B" w:rsidP="009C40B3">
            <w:pPr>
              <w:spacing w:after="120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31. ……………………………………………………………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.</w:t>
            </w:r>
            <w:proofErr w:type="gramEnd"/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</w:p>
          <w:p w:rsidR="0069081B" w:rsidRDefault="0069081B" w:rsidP="007F1C18">
            <w:pPr>
              <w:spacing w:after="12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32. ………………………………………………………………….</w:t>
            </w:r>
          </w:p>
          <w:p w:rsidR="009C40B3" w:rsidRPr="009C40B3" w:rsidRDefault="009C40B3" w:rsidP="002A150B">
            <w:pPr>
              <w:spacing w:after="0"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9C40B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ادامه پاسخنامه در پشت صفحه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:rsidR="0069081B" w:rsidRPr="00320541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081B" w:rsidRPr="00320541" w:rsidTr="0069081B">
        <w:trPr>
          <w:trHeight w:val="530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9985" w:type="dxa"/>
            <w:vAlign w:val="center"/>
          </w:tcPr>
          <w:p w:rsidR="0069081B" w:rsidRPr="003676D0" w:rsidRDefault="0069081B" w:rsidP="007F1C18">
            <w:pPr>
              <w:bidi/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3676D0">
              <w:rPr>
                <w:rFonts w:asciiTheme="majorBidi" w:hAnsiTheme="majorBidi" w:cs="B Nazanin"/>
                <w:b/>
                <w:bCs/>
                <w:sz w:val="24"/>
                <w:szCs w:val="24"/>
                <w:u w:val="single"/>
                <w:lang w:bidi="fa-IR"/>
              </w:rPr>
              <w:t>Page 2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11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spacing w:after="120"/>
              <w:jc w:val="right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54711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شکل صحیح کلمات داخل پرانتز را در جای خالی بنویسید</w:t>
            </w:r>
          </w:p>
          <w:p w:rsidR="0069081B" w:rsidRPr="00822FC5" w:rsidRDefault="0069081B" w:rsidP="007F1C18">
            <w:pPr>
              <w:spacing w:after="120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33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………………… </w:t>
            </w:r>
            <w:r w:rsidR="00BF5709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34…………………..  </w:t>
            </w:r>
            <w:r w:rsidR="00BF5709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35……………………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1.5</w:t>
            </w: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12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bidi/>
              <w:spacing w:after="12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جمله ی زیر را با ضمیر موصولی مناسب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who,which,whom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کامل کنید.</w:t>
            </w:r>
          </w:p>
          <w:p w:rsidR="0069081B" w:rsidRPr="0032616D" w:rsidRDefault="0069081B" w:rsidP="007F1C18">
            <w:pPr>
              <w:spacing w:after="120"/>
              <w:rPr>
                <w:noProof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36</w:t>
            </w:r>
            <w:r w:rsidRPr="00731FB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…………</w:t>
            </w:r>
            <w:r w:rsidR="000B381F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…………..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="000B381F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…………………..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………….</w:t>
            </w:r>
            <w:r>
              <w:rPr>
                <w:noProof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69081B" w:rsidRPr="00320541" w:rsidTr="0069081B">
        <w:trPr>
          <w:trHeight w:val="449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13</w:t>
            </w:r>
          </w:p>
        </w:tc>
        <w:tc>
          <w:tcPr>
            <w:tcW w:w="9985" w:type="dxa"/>
            <w:vAlign w:val="center"/>
          </w:tcPr>
          <w:p w:rsidR="0069081B" w:rsidRPr="002A4B74" w:rsidRDefault="0069081B" w:rsidP="007F1C1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Reading</w:t>
            </w:r>
          </w:p>
          <w:p w:rsidR="0069081B" w:rsidRPr="003676D0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متن زیر را بخوانید و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جای خالی را با کلمات داده شده کامل کنید.</w:t>
            </w: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:rsidR="0069081B" w:rsidRDefault="0069081B" w:rsidP="00E07456">
            <w:pPr>
              <w:spacing w:before="120" w:after="12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37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…………………   38…………………..    39……………………</w:t>
            </w:r>
          </w:p>
          <w:p w:rsidR="0069081B" w:rsidRPr="00E570D0" w:rsidRDefault="0069081B" w:rsidP="00E07456">
            <w:pPr>
              <w:spacing w:before="120" w:after="12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40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…………………   41…………………..    42……………………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69081B" w:rsidRPr="00320541" w:rsidTr="0069081B">
        <w:trPr>
          <w:trHeight w:val="449"/>
        </w:trPr>
        <w:tc>
          <w:tcPr>
            <w:tcW w:w="635" w:type="dxa"/>
            <w:vAlign w:val="center"/>
          </w:tcPr>
          <w:p w:rsidR="0069081B" w:rsidRPr="00A006BE" w:rsidRDefault="0069081B" w:rsidP="007F1C1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</w:pPr>
            <w:r w:rsidRPr="00A006BE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14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متن زیر را بخوانید و به سوالات به صورت خواسته شده پاسخ دهید.</w:t>
            </w:r>
          </w:p>
          <w:p w:rsidR="0069081B" w:rsidRPr="00D400F7" w:rsidRDefault="0069081B" w:rsidP="007F1C18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………………………………………………..……..</w:t>
            </w:r>
          </w:p>
          <w:p w:rsidR="0069081B" w:rsidRPr="00D400F7" w:rsidRDefault="0069081B" w:rsidP="007F1C18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44. ………………………………………………………….</w:t>
            </w:r>
          </w:p>
          <w:p w:rsidR="0069081B" w:rsidRDefault="0069081B" w:rsidP="007F1C1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(……)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46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47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(……)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</w:p>
          <w:p w:rsidR="00F23870" w:rsidRPr="00A77945" w:rsidRDefault="00F23870" w:rsidP="007F1C1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</w:t>
            </w: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15</w:t>
            </w:r>
          </w:p>
        </w:tc>
        <w:tc>
          <w:tcPr>
            <w:tcW w:w="9985" w:type="dxa"/>
            <w:vAlign w:val="center"/>
          </w:tcPr>
          <w:p w:rsidR="0069081B" w:rsidRPr="00901700" w:rsidRDefault="0069081B" w:rsidP="007F1C18">
            <w:pPr>
              <w:bidi/>
              <w:spacing w:after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متن زیر را بخوانید و به سوالات به صورت خواسته شده پاسخ دهید.</w:t>
            </w:r>
          </w:p>
          <w:p w:rsidR="0069081B" w:rsidRPr="003C4E19" w:rsidRDefault="0069081B" w:rsidP="007F1C18">
            <w:pPr>
              <w:spacing w:after="120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49. ……………………………………………………</w:t>
            </w:r>
          </w:p>
          <w:p w:rsidR="0069081B" w:rsidRPr="00144D60" w:rsidRDefault="0069081B" w:rsidP="002A150B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50.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(……)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51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52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) </w:t>
            </w:r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16</w:t>
            </w:r>
          </w:p>
        </w:tc>
        <w:tc>
          <w:tcPr>
            <w:tcW w:w="9985" w:type="dxa"/>
            <w:vAlign w:val="center"/>
          </w:tcPr>
          <w:p w:rsidR="0069081B" w:rsidRPr="00750200" w:rsidRDefault="0069081B" w:rsidP="007F1C18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Writing</w:t>
            </w:r>
          </w:p>
          <w:p w:rsidR="0069081B" w:rsidRPr="00A57CDF" w:rsidRDefault="0069081B" w:rsidP="002A150B">
            <w:pPr>
              <w:bidi/>
              <w:spacing w:after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8648F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جملات زیر را با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یکی از</w:t>
            </w:r>
            <w:r w:rsidRPr="008648F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کلمات ربط داده شده کامل کنید.</w:t>
            </w:r>
          </w:p>
          <w:p w:rsidR="0069081B" w:rsidRPr="00144D60" w:rsidRDefault="0069081B" w:rsidP="002A150B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………….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54. ……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17</w:t>
            </w:r>
          </w:p>
        </w:tc>
        <w:tc>
          <w:tcPr>
            <w:tcW w:w="9985" w:type="dxa"/>
            <w:vAlign w:val="center"/>
          </w:tcPr>
          <w:p w:rsidR="0069081B" w:rsidRPr="000C071A" w:rsidRDefault="0069081B" w:rsidP="002A150B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برای هر یک از کلمات زیر یک 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topic sentence </w:t>
            </w: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بنویسید.</w:t>
            </w:r>
          </w:p>
          <w:p w:rsidR="0069081B" w:rsidRDefault="0069081B" w:rsidP="002A150B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55. ………………………………………………..</w:t>
            </w:r>
          </w:p>
          <w:p w:rsidR="0069081B" w:rsidRPr="000713B1" w:rsidRDefault="0069081B" w:rsidP="00E07456">
            <w:pPr>
              <w:spacing w:after="12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56 .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…………………………………………………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69081B" w:rsidRPr="00320541" w:rsidTr="004E0DD8">
        <w:trPr>
          <w:trHeight w:val="881"/>
        </w:trPr>
        <w:tc>
          <w:tcPr>
            <w:tcW w:w="635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18</w:t>
            </w:r>
          </w:p>
        </w:tc>
        <w:tc>
          <w:tcPr>
            <w:tcW w:w="9985" w:type="dxa"/>
            <w:vAlign w:val="center"/>
          </w:tcPr>
          <w:p w:rsidR="0069081B" w:rsidRPr="00697799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جملات زیر را مرتب کرده و به شکل یک پاراگراف دراورید. جملات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زیر مربوط به سوالات57 تا 61 سوالات پاسخ نامه هستند.</w:t>
            </w:r>
          </w:p>
          <w:p w:rsidR="0069081B" w:rsidRPr="006B44FB" w:rsidRDefault="0069081B" w:rsidP="004E0DD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(……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)      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59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)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60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61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.(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……)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2.5</w:t>
            </w:r>
          </w:p>
        </w:tc>
      </w:tr>
      <w:tr w:rsidR="0069081B" w:rsidRPr="00320541" w:rsidTr="0069081B">
        <w:trPr>
          <w:trHeight w:val="1085"/>
        </w:trPr>
        <w:tc>
          <w:tcPr>
            <w:tcW w:w="635" w:type="dxa"/>
            <w:vAlign w:val="center"/>
          </w:tcPr>
          <w:p w:rsidR="0069081B" w:rsidRDefault="0069081B" w:rsidP="007F1C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19</w:t>
            </w:r>
          </w:p>
        </w:tc>
        <w:tc>
          <w:tcPr>
            <w:tcW w:w="9985" w:type="dxa"/>
            <w:vAlign w:val="center"/>
          </w:tcPr>
          <w:p w:rsidR="0069081B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یک پاراگراف با عنوان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having a healthy lifestyle 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بنویسید.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این پاراگراف باید شامل جملات 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>( topic sentence )</w:t>
            </w: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     </w:t>
            </w:r>
          </w:p>
          <w:p w:rsidR="0069081B" w:rsidRPr="006D41A3" w:rsidRDefault="0069081B" w:rsidP="007F1C18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, </w:t>
            </w:r>
            <w:proofErr w:type="gramStart"/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>( supporting</w:t>
            </w:r>
            <w:proofErr w:type="gramEnd"/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sentence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s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) (concluding sentence 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باشد.</w:t>
            </w:r>
          </w:p>
          <w:p w:rsidR="0069081B" w:rsidRDefault="009D663E" w:rsidP="00366688">
            <w:pPr>
              <w:bidi/>
              <w:spacing w:after="120" w:line="240" w:lineRule="auto"/>
              <w:ind w:left="144" w:right="144"/>
              <w:jc w:val="right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Having a healthy </w:t>
            </w:r>
            <w:proofErr w:type="gramStart"/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lifestyle </w:t>
            </w:r>
            <w:r w:rsidR="0069081B" w:rsidRPr="002423AE"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…</w:t>
            </w:r>
            <w:proofErr w:type="gramEnd"/>
            <w:r w:rsidR="0069081B" w:rsidRPr="002423AE"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</w:t>
            </w:r>
            <w:r w:rsidR="0069081B">
              <w:rPr>
                <w:rFonts w:asciiTheme="majorBidi" w:hAnsiTheme="majorBidi" w:cs="B Nazanin"/>
                <w:sz w:val="28"/>
                <w:szCs w:val="28"/>
                <w:lang w:bidi="fa-IR"/>
              </w:rPr>
              <w:t>…</w:t>
            </w:r>
            <w:r w:rsidR="00E07456"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……………………….</w:t>
            </w:r>
            <w:r w:rsidR="0069081B"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………………</w:t>
            </w:r>
          </w:p>
          <w:p w:rsidR="00E07456" w:rsidRDefault="00E07456" w:rsidP="00366688">
            <w:pPr>
              <w:bidi/>
              <w:spacing w:after="120" w:line="240" w:lineRule="auto"/>
              <w:ind w:left="144" w:right="144"/>
              <w:jc w:val="right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……………………………………………………………………………………….</w:t>
            </w:r>
          </w:p>
          <w:p w:rsidR="004E0DD8" w:rsidRPr="002A150B" w:rsidRDefault="00E07456" w:rsidP="004E0DD8">
            <w:pPr>
              <w:bidi/>
              <w:spacing w:after="120" w:line="240" w:lineRule="auto"/>
              <w:ind w:left="144" w:right="144"/>
              <w:jc w:val="right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…………………………………………………………………</w:t>
            </w:r>
            <w:r w:rsidR="008777F1"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…………………</w:t>
            </w: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>..</w:t>
            </w:r>
            <w:bookmarkStart w:id="0" w:name="_GoBack"/>
            <w:bookmarkEnd w:id="0"/>
          </w:p>
        </w:tc>
        <w:tc>
          <w:tcPr>
            <w:tcW w:w="630" w:type="dxa"/>
            <w:vAlign w:val="center"/>
          </w:tcPr>
          <w:p w:rsidR="0069081B" w:rsidRDefault="0069081B" w:rsidP="007F1C1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69081B" w:rsidRPr="00320541" w:rsidTr="0069081B">
        <w:trPr>
          <w:trHeight w:val="575"/>
        </w:trPr>
        <w:tc>
          <w:tcPr>
            <w:tcW w:w="10620" w:type="dxa"/>
            <w:gridSpan w:val="2"/>
            <w:vAlign w:val="center"/>
          </w:tcPr>
          <w:p w:rsidR="0069081B" w:rsidRPr="00320541" w:rsidRDefault="0069081B" w:rsidP="002A150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«««  موفّق و مؤيّد باشيد. »»»    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جمع نمره :</w:t>
            </w:r>
          </w:p>
        </w:tc>
        <w:tc>
          <w:tcPr>
            <w:tcW w:w="630" w:type="dxa"/>
            <w:vAlign w:val="center"/>
          </w:tcPr>
          <w:p w:rsidR="0069081B" w:rsidRPr="00320541" w:rsidRDefault="0069081B" w:rsidP="002A150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40</w:t>
            </w:r>
          </w:p>
        </w:tc>
      </w:tr>
    </w:tbl>
    <w:p w:rsidR="002A150B" w:rsidRDefault="002A150B" w:rsidP="002A150B">
      <w:pPr>
        <w:bidi/>
      </w:pPr>
    </w:p>
    <w:sectPr w:rsidR="002A150B" w:rsidSect="00725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49" w:rsidRDefault="00B33149" w:rsidP="002A150B">
      <w:pPr>
        <w:spacing w:after="0" w:line="240" w:lineRule="auto"/>
      </w:pPr>
      <w:r>
        <w:separator/>
      </w:r>
    </w:p>
  </w:endnote>
  <w:endnote w:type="continuationSeparator" w:id="0">
    <w:p w:rsidR="00B33149" w:rsidRDefault="00B33149" w:rsidP="002A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0B" w:rsidRDefault="002A15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0B" w:rsidRDefault="002A15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0B" w:rsidRDefault="002A15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49" w:rsidRDefault="00B33149" w:rsidP="002A150B">
      <w:pPr>
        <w:spacing w:after="0" w:line="240" w:lineRule="auto"/>
      </w:pPr>
      <w:r>
        <w:separator/>
      </w:r>
    </w:p>
  </w:footnote>
  <w:footnote w:type="continuationSeparator" w:id="0">
    <w:p w:rsidR="00B33149" w:rsidRDefault="00B33149" w:rsidP="002A1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0B" w:rsidRDefault="002A15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911438" o:spid="_x0000_s2050" type="#_x0000_t136" style="position:absolute;margin-left:0;margin-top:0;width:277.5pt;height:50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44pt" string="Maryam Zarga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0B" w:rsidRDefault="002A15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911439" o:spid="_x0000_s2051" type="#_x0000_t136" style="position:absolute;margin-left:0;margin-top:0;width:277.5pt;height:50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44pt" string="Maryam Zargar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0B" w:rsidRDefault="002A15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911437" o:spid="_x0000_s2049" type="#_x0000_t136" style="position:absolute;margin-left:0;margin-top:0;width:277.5pt;height:50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44pt" string="Maryam Zargar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923C8"/>
    <w:multiLevelType w:val="hybridMultilevel"/>
    <w:tmpl w:val="5214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51574"/>
    <w:multiLevelType w:val="hybridMultilevel"/>
    <w:tmpl w:val="210E9150"/>
    <w:lvl w:ilvl="0" w:tplc="DF36B50C">
      <w:start w:val="1"/>
      <w:numFmt w:val="bullet"/>
      <w:lvlText w:val=""/>
      <w:lvlJc w:val="left"/>
      <w:pPr>
        <w:ind w:left="7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C0F"/>
    <w:rsid w:val="000B381F"/>
    <w:rsid w:val="00151A27"/>
    <w:rsid w:val="00160444"/>
    <w:rsid w:val="002A150B"/>
    <w:rsid w:val="002B6D5F"/>
    <w:rsid w:val="002F25B0"/>
    <w:rsid w:val="00366688"/>
    <w:rsid w:val="004E0DD8"/>
    <w:rsid w:val="004F3CA5"/>
    <w:rsid w:val="0069081B"/>
    <w:rsid w:val="00725FFD"/>
    <w:rsid w:val="00813140"/>
    <w:rsid w:val="008777F1"/>
    <w:rsid w:val="008E2C7A"/>
    <w:rsid w:val="00950571"/>
    <w:rsid w:val="00992D29"/>
    <w:rsid w:val="009C40B3"/>
    <w:rsid w:val="009D663E"/>
    <w:rsid w:val="00A458DB"/>
    <w:rsid w:val="00A62ABE"/>
    <w:rsid w:val="00B33149"/>
    <w:rsid w:val="00BF5709"/>
    <w:rsid w:val="00C8237B"/>
    <w:rsid w:val="00DF6F14"/>
    <w:rsid w:val="00E07456"/>
    <w:rsid w:val="00E451E3"/>
    <w:rsid w:val="00EA2C0F"/>
    <w:rsid w:val="00F11A59"/>
    <w:rsid w:val="00F2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ADD9B410-DA85-44F0-903D-9267FDA7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237B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15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50B"/>
  </w:style>
  <w:style w:type="paragraph" w:styleId="Footer">
    <w:name w:val="footer"/>
    <w:basedOn w:val="Normal"/>
    <w:link w:val="FooterChar"/>
    <w:uiPriority w:val="99"/>
    <w:unhideWhenUsed/>
    <w:rsid w:val="002A15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</dc:creator>
  <cp:keywords/>
  <dc:description/>
  <cp:lastModifiedBy>Maryam</cp:lastModifiedBy>
  <cp:revision>26</cp:revision>
  <dcterms:created xsi:type="dcterms:W3CDTF">2023-11-23T06:16:00Z</dcterms:created>
  <dcterms:modified xsi:type="dcterms:W3CDTF">2023-11-29T20:06:00Z</dcterms:modified>
</cp:coreProperties>
</file>